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7E1027">
        <w:rPr>
          <w:sz w:val="24"/>
          <w:szCs w:val="24"/>
        </w:rPr>
        <w:t>Атясова Айвина Владимировна</w:t>
      </w:r>
      <w:r w:rsidR="005471B7">
        <w:rPr>
          <w:sz w:val="24"/>
          <w:szCs w:val="24"/>
        </w:rPr>
        <w:t xml:space="preserve">, </w:t>
      </w:r>
      <w:r w:rsidR="007E1027">
        <w:rPr>
          <w:sz w:val="24"/>
          <w:szCs w:val="24"/>
        </w:rPr>
        <w:t>15 дека</w:t>
      </w:r>
      <w:r w:rsidR="005471B7">
        <w:rPr>
          <w:sz w:val="24"/>
          <w:szCs w:val="24"/>
        </w:rPr>
        <w:t>бр</w:t>
      </w:r>
      <w:r w:rsidR="0022733C">
        <w:rPr>
          <w:sz w:val="24"/>
          <w:szCs w:val="24"/>
        </w:rPr>
        <w:t>я 19</w:t>
      </w:r>
      <w:r w:rsidR="007E1027">
        <w:rPr>
          <w:sz w:val="24"/>
          <w:szCs w:val="24"/>
        </w:rPr>
        <w:t>60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BE7B57">
        <w:rPr>
          <w:sz w:val="24"/>
          <w:szCs w:val="24"/>
        </w:rPr>
        <w:t>униципальное бюджетное учреждение культуры</w:t>
      </w:r>
      <w:r w:rsidR="007E1027">
        <w:rPr>
          <w:sz w:val="24"/>
          <w:szCs w:val="24"/>
        </w:rPr>
        <w:t xml:space="preserve"> И</w:t>
      </w:r>
      <w:r w:rsidR="00BE7B57">
        <w:rPr>
          <w:sz w:val="24"/>
          <w:szCs w:val="24"/>
        </w:rPr>
        <w:t>сторико-технический музейный комплекс</w:t>
      </w:r>
      <w:r w:rsidR="005471B7">
        <w:rPr>
          <w:sz w:val="24"/>
          <w:szCs w:val="24"/>
        </w:rPr>
        <w:t xml:space="preserve"> </w:t>
      </w:r>
      <w:r w:rsidR="00F82E06">
        <w:rPr>
          <w:sz w:val="24"/>
          <w:szCs w:val="24"/>
        </w:rPr>
        <w:t>«</w:t>
      </w:r>
      <w:r w:rsidR="007E1027">
        <w:rPr>
          <w:sz w:val="24"/>
          <w:szCs w:val="24"/>
        </w:rPr>
        <w:t>Музей обороны и тыла</w:t>
      </w:r>
      <w:r w:rsidR="00F82E06">
        <w:rPr>
          <w:sz w:val="24"/>
          <w:szCs w:val="24"/>
        </w:rPr>
        <w:t>»</w:t>
      </w:r>
      <w:r w:rsidR="00BE7B57">
        <w:rPr>
          <w:sz w:val="24"/>
          <w:szCs w:val="24"/>
        </w:rPr>
        <w:t>, руководитель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7E1027">
        <w:rPr>
          <w:sz w:val="24"/>
          <w:szCs w:val="24"/>
        </w:rPr>
        <w:t xml:space="preserve">г. </w:t>
      </w:r>
      <w:r w:rsidR="00847910">
        <w:rPr>
          <w:sz w:val="24"/>
          <w:szCs w:val="24"/>
        </w:rPr>
        <w:t>Рязань</w:t>
      </w:r>
      <w:r w:rsidR="007E1027">
        <w:rPr>
          <w:sz w:val="24"/>
          <w:szCs w:val="24"/>
        </w:rPr>
        <w:t xml:space="preserve"> </w:t>
      </w:r>
      <w:r w:rsidR="0022733C">
        <w:rPr>
          <w:sz w:val="24"/>
          <w:szCs w:val="24"/>
        </w:rPr>
        <w:t>ул.</w:t>
      </w:r>
      <w:r w:rsidR="007E1027">
        <w:rPr>
          <w:sz w:val="24"/>
          <w:szCs w:val="24"/>
        </w:rPr>
        <w:t xml:space="preserve"> Керамический завод </w:t>
      </w:r>
      <w:r w:rsidR="00847910">
        <w:rPr>
          <w:sz w:val="24"/>
          <w:szCs w:val="24"/>
        </w:rPr>
        <w:t xml:space="preserve">д. </w:t>
      </w:r>
      <w:r w:rsidR="007E1027">
        <w:rPr>
          <w:sz w:val="24"/>
          <w:szCs w:val="24"/>
        </w:rPr>
        <w:t>32</w:t>
      </w:r>
      <w:r w:rsidR="005471B7">
        <w:rPr>
          <w:sz w:val="24"/>
          <w:szCs w:val="24"/>
        </w:rPr>
        <w:t xml:space="preserve"> кв. </w:t>
      </w:r>
      <w:r w:rsidR="007E1027">
        <w:rPr>
          <w:sz w:val="24"/>
          <w:szCs w:val="24"/>
        </w:rPr>
        <w:t>45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5471B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5471B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7E102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7E1027">
              <w:rPr>
                <w:sz w:val="24"/>
                <w:szCs w:val="24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7E1027" w:rsidP="00F8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186372,66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7E102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  <w:r w:rsidR="007E1027">
              <w:rPr>
                <w:sz w:val="22"/>
                <w:szCs w:val="22"/>
              </w:rPr>
              <w:t>МОУ ДОД «Детская школа искусств»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7E10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52629,64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7E102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  <w:r w:rsidR="007E1027">
              <w:rPr>
                <w:sz w:val="22"/>
                <w:szCs w:val="22"/>
              </w:rPr>
              <w:t xml:space="preserve"> ГАУК «Государственный музей-заповедник С.А. Есенина»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7E10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80724,62</w:t>
            </w: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  <w:r w:rsidR="007E1027">
              <w:rPr>
                <w:sz w:val="22"/>
                <w:szCs w:val="22"/>
              </w:rPr>
              <w:t xml:space="preserve"> ООО ТПК «Лидер»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7E10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60070,89</w:t>
            </w: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7E1027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379797,81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  <w:r w:rsidR="007E1027">
              <w:t>Земельный участок с кадастровым номером 62:13:0520101:561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7E1027">
            <w:r>
              <w:t>аренда на 49 лет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7E1027" w:rsidP="00942018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7E1027">
            <w:pPr>
              <w:jc w:val="center"/>
            </w:pPr>
            <w:r>
              <w:t>1500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2B7605">
            <w:pPr>
              <w:ind w:left="57"/>
            </w:pPr>
            <w:r w:rsidRPr="009A75DE">
              <w:t xml:space="preserve">1) </w:t>
            </w:r>
            <w:r w:rsidR="00BC6B9C">
              <w:t xml:space="preserve">квартира </w:t>
            </w:r>
            <w:r w:rsidR="002B7605">
              <w:t>3</w:t>
            </w:r>
            <w:r w:rsidR="00BC6B9C">
              <w:t>-хкомнатная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BC6B9C">
            <w:r>
              <w:t>долевая</w:t>
            </w:r>
            <w:r w:rsidR="002B7605">
              <w:t xml:space="preserve"> 1/3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BC6B9C" w:rsidP="00C91460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2B7605">
            <w:pPr>
              <w:jc w:val="center"/>
            </w:pPr>
            <w:r>
              <w:t>58,2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4124C4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BC6B9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lastRenderedPageBreak/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p w:rsidR="00DA7F01" w:rsidRDefault="00DA7F01" w:rsidP="00C90D9C">
      <w:pPr>
        <w:ind w:firstLine="567"/>
        <w:jc w:val="center"/>
        <w:rPr>
          <w:b/>
          <w:sz w:val="24"/>
        </w:rPr>
      </w:pPr>
    </w:p>
    <w:p w:rsidR="00372B44" w:rsidRDefault="00372B44" w:rsidP="00C90D9C">
      <w:pPr>
        <w:ind w:firstLine="567"/>
        <w:jc w:val="center"/>
        <w:rPr>
          <w:b/>
          <w:sz w:val="24"/>
        </w:rPr>
      </w:pPr>
    </w:p>
    <w:p w:rsidR="00C90D9C" w:rsidRDefault="00C90D9C" w:rsidP="00C90D9C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C90D9C" w:rsidRDefault="00C90D9C" w:rsidP="00C90D9C">
      <w:pPr>
        <w:ind w:firstLine="567"/>
        <w:jc w:val="center"/>
        <w:rPr>
          <w:b/>
          <w:bCs/>
          <w:sz w:val="26"/>
          <w:szCs w:val="26"/>
        </w:rPr>
      </w:pPr>
    </w:p>
    <w:p w:rsidR="00C90D9C" w:rsidRPr="009824C6" w:rsidRDefault="00C90D9C" w:rsidP="00C90D9C">
      <w:pPr>
        <w:ind w:firstLine="567"/>
        <w:rPr>
          <w:sz w:val="24"/>
          <w:szCs w:val="24"/>
        </w:rPr>
      </w:pPr>
      <w:r>
        <w:rPr>
          <w:sz w:val="24"/>
          <w:szCs w:val="24"/>
        </w:rPr>
        <w:t>Я,  Атясова Айвина Владимировна,  15  декабря 1960г.</w:t>
      </w:r>
    </w:p>
    <w:p w:rsidR="00C90D9C" w:rsidRDefault="00C90D9C" w:rsidP="00C90D9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C90D9C" w:rsidRDefault="00C90D9C" w:rsidP="00C90D9C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Историко-технический музейный комплекс «Музей обороны и тыла», руководитель</w:t>
      </w:r>
      <w:r>
        <w:rPr>
          <w:sz w:val="24"/>
          <w:szCs w:val="24"/>
        </w:rPr>
        <w:tab/>
      </w:r>
    </w:p>
    <w:p w:rsidR="00C90D9C" w:rsidRDefault="00C90D9C" w:rsidP="00C90D9C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C90D9C" w:rsidRDefault="00C90D9C" w:rsidP="00C90D9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г. Рязань ул. Керамический завод д. 32 кв. 45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C90D9C" w:rsidTr="00372B44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jc w:val="both"/>
            </w:pPr>
            <w:r>
              <w:t>(адрес места жительства)</w:t>
            </w:r>
          </w:p>
          <w:p w:rsidR="00C90D9C" w:rsidRDefault="00C90D9C" w:rsidP="00372B44">
            <w:pPr>
              <w:jc w:val="both"/>
            </w:pPr>
          </w:p>
          <w:p w:rsidR="00C90D9C" w:rsidRDefault="00C90D9C" w:rsidP="00372B44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C90D9C" w:rsidTr="00372B44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C90D9C" w:rsidTr="00372B44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C90D9C" w:rsidRDefault="00C90D9C" w:rsidP="00C90D9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Атясова Олега Григорьевича, 29 декабря 1960 г.</w:t>
      </w:r>
      <w:r>
        <w:rPr>
          <w:sz w:val="24"/>
          <w:szCs w:val="24"/>
        </w:rPr>
        <w:tab/>
        <w:t>,</w:t>
      </w:r>
    </w:p>
    <w:p w:rsidR="00C90D9C" w:rsidRPr="0082788B" w:rsidRDefault="00C90D9C" w:rsidP="00C90D9C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C90D9C" w:rsidRDefault="00C90D9C" w:rsidP="00C90D9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C90D9C" w:rsidRPr="0082788B" w:rsidRDefault="00C90D9C" w:rsidP="00C90D9C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C90D9C" w:rsidRDefault="00C90D9C" w:rsidP="00C90D9C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C90D9C" w:rsidRPr="0082788B" w:rsidRDefault="00C90D9C" w:rsidP="00C90D9C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C90D9C" w:rsidRDefault="00C90D9C" w:rsidP="00C90D9C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C90D9C" w:rsidRDefault="00C90D9C" w:rsidP="00C90D9C">
      <w:pPr>
        <w:jc w:val="both"/>
      </w:pPr>
    </w:p>
    <w:p w:rsidR="00C90D9C" w:rsidRDefault="00C90D9C" w:rsidP="00C90D9C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C90D9C" w:rsidTr="00372B44">
        <w:tc>
          <w:tcPr>
            <w:tcW w:w="595" w:type="dxa"/>
          </w:tcPr>
          <w:p w:rsidR="00C90D9C" w:rsidRPr="0082788B" w:rsidRDefault="00C90D9C" w:rsidP="00372B44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C90D9C" w:rsidRPr="0082788B" w:rsidRDefault="00C90D9C" w:rsidP="00372B44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C90D9C" w:rsidRPr="0082788B" w:rsidRDefault="00C90D9C" w:rsidP="00372B44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C90D9C" w:rsidTr="00372B44">
        <w:tc>
          <w:tcPr>
            <w:tcW w:w="595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C90D9C" w:rsidRPr="0082788B" w:rsidRDefault="00C90D9C" w:rsidP="00372B44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C90D9C" w:rsidTr="00372B44">
        <w:trPr>
          <w:trHeight w:val="33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26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09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120000,00</w:t>
            </w:r>
          </w:p>
        </w:tc>
      </w:tr>
      <w:tr w:rsidR="00C90D9C" w:rsidTr="00372B44">
        <w:trPr>
          <w:trHeight w:val="416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120000,00</w:t>
            </w:r>
          </w:p>
        </w:tc>
      </w:tr>
    </w:tbl>
    <w:p w:rsidR="00C90D9C" w:rsidRPr="0082788B" w:rsidRDefault="00C90D9C" w:rsidP="00C90D9C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C90D9C" w:rsidRPr="0082788B" w:rsidRDefault="00C90D9C" w:rsidP="00C90D9C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C90D9C" w:rsidRPr="0082788B" w:rsidRDefault="00C90D9C" w:rsidP="00C90D9C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C90D9C" w:rsidRPr="0082788B" w:rsidRDefault="00C90D9C" w:rsidP="00C90D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C90D9C" w:rsidTr="00372B44">
        <w:tc>
          <w:tcPr>
            <w:tcW w:w="595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  <w:r>
              <w:t>земельный участок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2200</w:t>
            </w: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  <w:r>
              <w:t>дом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41,0</w:t>
            </w: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  <w:r>
              <w:t>квартира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33,0</w:t>
            </w: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  <w:r>
              <w:t>машиноместо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кооперативная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C90D9C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  <w:r>
              <w:t>24,0</w:t>
            </w: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</w:tr>
      <w:tr w:rsidR="00C90D9C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</w:tr>
      <w:tr w:rsidR="00C90D9C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6"/>
                <w:szCs w:val="16"/>
              </w:rPr>
            </w:pPr>
          </w:p>
        </w:tc>
      </w:tr>
    </w:tbl>
    <w:p w:rsidR="00C90D9C" w:rsidRPr="0082788B" w:rsidRDefault="00C90D9C" w:rsidP="00C90D9C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C90D9C" w:rsidRPr="0082788B" w:rsidRDefault="00C90D9C" w:rsidP="00C90D9C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C90D9C" w:rsidRPr="0082788B" w:rsidRDefault="00C90D9C" w:rsidP="00C90D9C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C90D9C" w:rsidTr="00372B44">
        <w:tc>
          <w:tcPr>
            <w:tcW w:w="595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C90D9C" w:rsidRPr="0082788B" w:rsidRDefault="00C90D9C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  <w:r w:rsidR="003D2EE5">
              <w:t>Мазда 626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3D2EE5" w:rsidP="003D2EE5">
            <w:pPr>
              <w:jc w:val="center"/>
            </w:pPr>
            <w:r>
              <w:t>индивидуальная</w:t>
            </w: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3D2EE5" w:rsidP="003D2EE5">
            <w:pPr>
              <w:jc w:val="center"/>
            </w:pPr>
            <w:r>
              <w:t>РФ</w:t>
            </w:r>
          </w:p>
        </w:tc>
      </w:tr>
      <w:tr w:rsidR="00C90D9C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</w:tr>
      <w:tr w:rsidR="00C90D9C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bottom w:val="nil"/>
            </w:tcBorders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/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  <w:tr w:rsidR="00C90D9C" w:rsidTr="00372B44">
        <w:tc>
          <w:tcPr>
            <w:tcW w:w="595" w:type="dxa"/>
            <w:tcBorders>
              <w:bottom w:val="nil"/>
            </w:tcBorders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  <w:tr w:rsidR="00C90D9C" w:rsidTr="00372B44">
        <w:tc>
          <w:tcPr>
            <w:tcW w:w="595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C90D9C" w:rsidRPr="0082788B" w:rsidRDefault="00C90D9C" w:rsidP="00372B44">
            <w:pPr>
              <w:rPr>
                <w:sz w:val="18"/>
                <w:szCs w:val="18"/>
              </w:rPr>
            </w:pPr>
          </w:p>
        </w:tc>
      </w:tr>
    </w:tbl>
    <w:p w:rsidR="00C90D9C" w:rsidRPr="0082788B" w:rsidRDefault="00C90D9C" w:rsidP="00C90D9C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C90D9C" w:rsidRPr="00503543" w:rsidRDefault="00C90D9C" w:rsidP="00C90D9C">
      <w:pPr>
        <w:ind w:firstLine="567"/>
        <w:jc w:val="both"/>
        <w:rPr>
          <w:sz w:val="8"/>
          <w:szCs w:val="8"/>
        </w:rPr>
      </w:pP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C90D9C" w:rsidTr="00372B44">
        <w:tc>
          <w:tcPr>
            <w:tcW w:w="595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C90D9C" w:rsidRPr="00503543" w:rsidRDefault="00C90D9C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C90D9C" w:rsidTr="00372B44"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0D9C" w:rsidTr="00372B44">
        <w:trPr>
          <w:trHeight w:val="342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4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D9C" w:rsidRPr="00503543" w:rsidRDefault="00C90D9C" w:rsidP="00C90D9C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C90D9C" w:rsidRPr="00503543" w:rsidRDefault="00C90D9C" w:rsidP="00C90D9C">
      <w:pPr>
        <w:ind w:firstLine="567"/>
        <w:jc w:val="both"/>
        <w:rPr>
          <w:sz w:val="8"/>
          <w:szCs w:val="8"/>
        </w:rPr>
      </w:pP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C90D9C" w:rsidRDefault="00C90D9C" w:rsidP="00C90D9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C90D9C" w:rsidTr="00372B44">
        <w:tc>
          <w:tcPr>
            <w:tcW w:w="595" w:type="dxa"/>
          </w:tcPr>
          <w:p w:rsidR="00C90D9C" w:rsidRPr="0082788B" w:rsidRDefault="00C90D9C" w:rsidP="00372B44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C90D9C" w:rsidRPr="0082788B" w:rsidRDefault="00C90D9C" w:rsidP="00372B44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C90D9C" w:rsidRPr="0082788B" w:rsidRDefault="00C90D9C" w:rsidP="00372B44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C90D9C" w:rsidRPr="0082788B" w:rsidRDefault="00C90D9C" w:rsidP="00372B44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C90D9C" w:rsidRPr="0082788B" w:rsidRDefault="00C90D9C" w:rsidP="00372B44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C90D9C" w:rsidRPr="0082788B" w:rsidRDefault="00C90D9C" w:rsidP="00372B44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C90D9C" w:rsidRPr="0082788B" w:rsidTr="00372B44">
        <w:tc>
          <w:tcPr>
            <w:tcW w:w="595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C90D9C" w:rsidRPr="0082788B" w:rsidRDefault="00C90D9C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C90D9C" w:rsidTr="00372B44">
        <w:trPr>
          <w:trHeight w:val="400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20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1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0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</w:tbl>
    <w:p w:rsidR="00C90D9C" w:rsidRPr="0082788B" w:rsidRDefault="00C90D9C" w:rsidP="00C90D9C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C90D9C" w:rsidRPr="00503543" w:rsidRDefault="00C90D9C" w:rsidP="00C90D9C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C90D9C" w:rsidRPr="00503543" w:rsidRDefault="00C90D9C" w:rsidP="00C90D9C">
      <w:pPr>
        <w:ind w:firstLine="567"/>
        <w:jc w:val="both"/>
        <w:rPr>
          <w:sz w:val="8"/>
          <w:szCs w:val="8"/>
        </w:rPr>
      </w:pP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C90D9C" w:rsidRPr="00503543" w:rsidTr="00372B44">
        <w:tc>
          <w:tcPr>
            <w:tcW w:w="595" w:type="dxa"/>
          </w:tcPr>
          <w:p w:rsidR="00C90D9C" w:rsidRPr="00503543" w:rsidRDefault="00C90D9C" w:rsidP="00372B44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C90D9C" w:rsidRPr="00503543" w:rsidRDefault="00C90D9C" w:rsidP="00372B44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C90D9C" w:rsidRPr="00503543" w:rsidRDefault="00C90D9C" w:rsidP="00372B44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C90D9C" w:rsidRPr="00503543" w:rsidRDefault="00C90D9C" w:rsidP="00372B44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C90D9C" w:rsidRPr="00503543" w:rsidRDefault="00C90D9C" w:rsidP="00372B44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C90D9C" w:rsidTr="00372B44">
        <w:tc>
          <w:tcPr>
            <w:tcW w:w="595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C90D9C" w:rsidRPr="00503543" w:rsidRDefault="00C90D9C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C90D9C" w:rsidTr="00372B44">
        <w:trPr>
          <w:trHeight w:val="374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0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3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20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25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03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D9C" w:rsidRPr="00503543" w:rsidRDefault="00C90D9C" w:rsidP="00C90D9C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C90D9C" w:rsidRPr="00503543" w:rsidRDefault="00C90D9C" w:rsidP="00C90D9C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C90D9C" w:rsidRDefault="00C90D9C" w:rsidP="00C90D9C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C90D9C" w:rsidRDefault="00C90D9C" w:rsidP="00C90D9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C90D9C" w:rsidTr="00372B44"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C90D9C" w:rsidTr="00372B44">
        <w:tc>
          <w:tcPr>
            <w:tcW w:w="59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0D9C" w:rsidTr="00372B44">
        <w:trPr>
          <w:trHeight w:val="413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19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25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90D9C" w:rsidRPr="00503543" w:rsidRDefault="00C90D9C" w:rsidP="00C90D9C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C90D9C" w:rsidRPr="00503543" w:rsidRDefault="00C90D9C" w:rsidP="00C90D9C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C90D9C" w:rsidRPr="00503543" w:rsidRDefault="00C90D9C" w:rsidP="00C90D9C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C90D9C" w:rsidRPr="00503543" w:rsidRDefault="00C90D9C" w:rsidP="00C90D9C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C90D9C" w:rsidRDefault="00C90D9C" w:rsidP="00C90D9C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C90D9C" w:rsidRDefault="00C90D9C" w:rsidP="00C90D9C">
      <w:pPr>
        <w:ind w:firstLine="567"/>
        <w:jc w:val="both"/>
        <w:rPr>
          <w:sz w:val="18"/>
          <w:szCs w:val="18"/>
        </w:rPr>
      </w:pPr>
    </w:p>
    <w:p w:rsidR="00C90D9C" w:rsidRDefault="00C90D9C" w:rsidP="00C90D9C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C90D9C" w:rsidTr="00372B44">
        <w:tc>
          <w:tcPr>
            <w:tcW w:w="595" w:type="dxa"/>
          </w:tcPr>
          <w:p w:rsidR="00C90D9C" w:rsidRPr="00503543" w:rsidRDefault="00C90D9C" w:rsidP="00372B44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C90D9C" w:rsidRPr="00503543" w:rsidRDefault="00C90D9C" w:rsidP="00372B44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C90D9C" w:rsidRPr="00503543" w:rsidRDefault="00C90D9C" w:rsidP="00372B44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C90D9C" w:rsidRPr="00503543" w:rsidRDefault="00C90D9C" w:rsidP="00372B44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C90D9C" w:rsidRPr="00503543" w:rsidRDefault="00C90D9C" w:rsidP="00372B44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C90D9C" w:rsidRPr="00503543" w:rsidRDefault="00C90D9C" w:rsidP="00372B44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C90D9C" w:rsidTr="00372B44">
        <w:tc>
          <w:tcPr>
            <w:tcW w:w="59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0D9C" w:rsidTr="00372B44">
        <w:trPr>
          <w:trHeight w:val="371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433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  <w:tr w:rsidR="00C90D9C" w:rsidTr="00372B44">
        <w:trPr>
          <w:trHeight w:val="397"/>
        </w:trPr>
        <w:tc>
          <w:tcPr>
            <w:tcW w:w="595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</w:tr>
    </w:tbl>
    <w:p w:rsidR="00C90D9C" w:rsidRDefault="00C90D9C" w:rsidP="00C90D9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C90D9C" w:rsidTr="00372B4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90D9C" w:rsidRDefault="00C90D9C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C90D9C" w:rsidTr="00372B4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C90D9C" w:rsidRDefault="00C90D9C" w:rsidP="00372B44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C90D9C" w:rsidRDefault="00C90D9C" w:rsidP="00C90D9C">
      <w:pPr>
        <w:spacing w:before="240"/>
        <w:rPr>
          <w:sz w:val="24"/>
          <w:szCs w:val="24"/>
        </w:rPr>
      </w:pPr>
    </w:p>
    <w:p w:rsidR="00C90D9C" w:rsidRDefault="00C90D9C" w:rsidP="00C90D9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DA7F01" w:rsidRDefault="00DA7F01" w:rsidP="00DA7F01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DA7F01" w:rsidRDefault="00DA7F01" w:rsidP="00DA7F01">
      <w:pPr>
        <w:ind w:firstLine="567"/>
        <w:jc w:val="center"/>
        <w:rPr>
          <w:b/>
          <w:bCs/>
          <w:sz w:val="26"/>
          <w:szCs w:val="26"/>
        </w:rPr>
      </w:pPr>
    </w:p>
    <w:p w:rsidR="00DA7F01" w:rsidRPr="009824C6" w:rsidRDefault="00DA7F01" w:rsidP="00DA7F01">
      <w:pPr>
        <w:ind w:firstLine="567"/>
        <w:rPr>
          <w:sz w:val="24"/>
          <w:szCs w:val="24"/>
        </w:rPr>
      </w:pPr>
      <w:r>
        <w:rPr>
          <w:sz w:val="24"/>
          <w:szCs w:val="24"/>
        </w:rPr>
        <w:t>Я,  Атясова Айвина Владимировна,  15  декабря 1960г.</w:t>
      </w:r>
    </w:p>
    <w:p w:rsidR="00DA7F01" w:rsidRDefault="00DA7F01" w:rsidP="00DA7F01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DA7F01" w:rsidRDefault="00DA7F01" w:rsidP="00DA7F01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Историко-технический музейный комплекс «Музей обороны и тыла», руководитель</w:t>
      </w:r>
      <w:r>
        <w:rPr>
          <w:sz w:val="24"/>
          <w:szCs w:val="24"/>
        </w:rPr>
        <w:tab/>
      </w:r>
    </w:p>
    <w:p w:rsidR="00DA7F01" w:rsidRDefault="00DA7F01" w:rsidP="00DA7F01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DA7F01" w:rsidRDefault="00DA7F01" w:rsidP="00DA7F01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г. Рязань ул. Керамический завод д. 32 кв. 45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DA7F01" w:rsidTr="00372B44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jc w:val="both"/>
            </w:pPr>
            <w:r>
              <w:t>(адрес места жительства)</w:t>
            </w:r>
          </w:p>
          <w:p w:rsidR="00DA7F01" w:rsidRDefault="00DA7F01" w:rsidP="00372B44">
            <w:pPr>
              <w:jc w:val="both"/>
            </w:pPr>
          </w:p>
          <w:p w:rsidR="00DA7F01" w:rsidRDefault="00DA7F01" w:rsidP="00372B44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DA7F01" w:rsidTr="00372B44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Несовершеннолетней дочери </w:t>
            </w:r>
          </w:p>
        </w:tc>
      </w:tr>
      <w:tr w:rsidR="00DA7F01" w:rsidTr="00372B44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DA7F01" w:rsidRDefault="00DA7F01" w:rsidP="00DA7F01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Атясовой Валерии Олеговны, 9 июня 2002 г.</w:t>
      </w:r>
      <w:r>
        <w:rPr>
          <w:sz w:val="24"/>
          <w:szCs w:val="24"/>
        </w:rPr>
        <w:tab/>
        <w:t>,</w:t>
      </w:r>
    </w:p>
    <w:p w:rsidR="00DA7F01" w:rsidRPr="0082788B" w:rsidRDefault="00DA7F01" w:rsidP="00DA7F01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DA7F01" w:rsidRDefault="00DA7F01" w:rsidP="00DA7F01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учащейся 4 «А» класса школы №22 г. рязани</w:t>
      </w:r>
      <w:r>
        <w:rPr>
          <w:sz w:val="24"/>
          <w:szCs w:val="24"/>
        </w:rPr>
        <w:tab/>
        <w:t>,</w:t>
      </w:r>
    </w:p>
    <w:p w:rsidR="00DA7F01" w:rsidRPr="0082788B" w:rsidRDefault="00DA7F01" w:rsidP="00DA7F0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DA7F01" w:rsidRDefault="00DA7F01" w:rsidP="00DA7F01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DA7F01" w:rsidRPr="0082788B" w:rsidRDefault="00DA7F01" w:rsidP="00DA7F01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DA7F01" w:rsidRDefault="00DA7F01" w:rsidP="00DA7F01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DA7F01" w:rsidRDefault="00DA7F01" w:rsidP="00DA7F01">
      <w:pPr>
        <w:jc w:val="both"/>
      </w:pPr>
    </w:p>
    <w:p w:rsidR="00DA7F01" w:rsidRDefault="00DA7F01" w:rsidP="00DA7F01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DA7F01" w:rsidTr="00372B44">
        <w:tc>
          <w:tcPr>
            <w:tcW w:w="595" w:type="dxa"/>
          </w:tcPr>
          <w:p w:rsidR="00DA7F01" w:rsidRPr="0082788B" w:rsidRDefault="00DA7F01" w:rsidP="00372B44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DA7F01" w:rsidRPr="0082788B" w:rsidRDefault="00DA7F01" w:rsidP="00372B44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DA7F01" w:rsidRPr="0082788B" w:rsidRDefault="00DA7F01" w:rsidP="00372B44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DA7F01" w:rsidTr="00372B44">
        <w:tc>
          <w:tcPr>
            <w:tcW w:w="595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DA7F01" w:rsidRPr="0082788B" w:rsidRDefault="00DA7F01" w:rsidP="00372B44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DA7F01" w:rsidTr="00372B44">
        <w:trPr>
          <w:trHeight w:val="33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26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09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6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7F01" w:rsidRPr="0082788B" w:rsidRDefault="00DA7F01" w:rsidP="00DA7F01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DA7F01" w:rsidRPr="0082788B" w:rsidRDefault="00DA7F01" w:rsidP="00DA7F0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DA7F01" w:rsidRPr="0082788B" w:rsidRDefault="00DA7F01" w:rsidP="00DA7F01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DA7F01" w:rsidRPr="0082788B" w:rsidRDefault="00DA7F01" w:rsidP="00DA7F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DA7F01" w:rsidTr="00372B44">
        <w:tc>
          <w:tcPr>
            <w:tcW w:w="595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DA7F01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DA7F01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DA7F01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DA7F01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6"/>
                <w:szCs w:val="16"/>
              </w:rPr>
            </w:pPr>
          </w:p>
        </w:tc>
      </w:tr>
    </w:tbl>
    <w:p w:rsidR="00DA7F01" w:rsidRPr="0082788B" w:rsidRDefault="00DA7F01" w:rsidP="00DA7F0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DA7F01" w:rsidRPr="0082788B" w:rsidRDefault="00DA7F01" w:rsidP="00DA7F0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DA7F01" w:rsidRPr="0082788B" w:rsidRDefault="00DA7F01" w:rsidP="00DA7F01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DA7F01" w:rsidTr="00372B44">
        <w:tc>
          <w:tcPr>
            <w:tcW w:w="595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DA7F01" w:rsidRPr="0082788B" w:rsidRDefault="00DA7F01" w:rsidP="00372B44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DA7F01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RPr="0082788B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</w:tr>
      <w:tr w:rsidR="00DA7F01" w:rsidRPr="0082788B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bottom w:val="nil"/>
            </w:tcBorders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/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  <w:tr w:rsidR="00DA7F01" w:rsidTr="00372B44">
        <w:tc>
          <w:tcPr>
            <w:tcW w:w="595" w:type="dxa"/>
            <w:tcBorders>
              <w:bottom w:val="nil"/>
            </w:tcBorders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  <w:tr w:rsidR="00DA7F01" w:rsidTr="00372B44">
        <w:tc>
          <w:tcPr>
            <w:tcW w:w="595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DA7F01" w:rsidRPr="0082788B" w:rsidRDefault="00DA7F01" w:rsidP="00372B44">
            <w:pPr>
              <w:rPr>
                <w:sz w:val="18"/>
                <w:szCs w:val="18"/>
              </w:rPr>
            </w:pPr>
          </w:p>
        </w:tc>
      </w:tr>
    </w:tbl>
    <w:p w:rsidR="00DA7F01" w:rsidRPr="0082788B" w:rsidRDefault="00DA7F01" w:rsidP="00DA7F0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DA7F01" w:rsidRPr="00503543" w:rsidRDefault="00DA7F01" w:rsidP="00DA7F01">
      <w:pPr>
        <w:ind w:firstLine="567"/>
        <w:jc w:val="both"/>
        <w:rPr>
          <w:sz w:val="8"/>
          <w:szCs w:val="8"/>
        </w:rPr>
      </w:pP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DA7F01" w:rsidTr="00372B44">
        <w:tc>
          <w:tcPr>
            <w:tcW w:w="595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DA7F01" w:rsidRPr="00503543" w:rsidRDefault="00DA7F01" w:rsidP="00372B44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DA7F01" w:rsidTr="00372B44"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7F01" w:rsidTr="00372B44">
        <w:trPr>
          <w:trHeight w:val="342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4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7F01" w:rsidRPr="00503543" w:rsidRDefault="00DA7F01" w:rsidP="00DA7F0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DA7F01" w:rsidRPr="00503543" w:rsidRDefault="00DA7F01" w:rsidP="00DA7F01">
      <w:pPr>
        <w:ind w:firstLine="567"/>
        <w:jc w:val="both"/>
        <w:rPr>
          <w:sz w:val="8"/>
          <w:szCs w:val="8"/>
        </w:rPr>
      </w:pP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DA7F01" w:rsidRDefault="00DA7F01" w:rsidP="00DA7F0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DA7F01" w:rsidTr="00372B44">
        <w:tc>
          <w:tcPr>
            <w:tcW w:w="595" w:type="dxa"/>
          </w:tcPr>
          <w:p w:rsidR="00DA7F01" w:rsidRPr="0082788B" w:rsidRDefault="00DA7F01" w:rsidP="00372B44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DA7F01" w:rsidRPr="0082788B" w:rsidRDefault="00DA7F01" w:rsidP="00372B44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DA7F01" w:rsidRPr="0082788B" w:rsidRDefault="00DA7F01" w:rsidP="00372B44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DA7F01" w:rsidRPr="0082788B" w:rsidRDefault="00DA7F01" w:rsidP="00372B44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DA7F01" w:rsidRPr="0082788B" w:rsidRDefault="00DA7F01" w:rsidP="00372B44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DA7F01" w:rsidRPr="0082788B" w:rsidRDefault="00DA7F01" w:rsidP="00372B44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DA7F01" w:rsidRPr="0082788B" w:rsidTr="00372B44">
        <w:tc>
          <w:tcPr>
            <w:tcW w:w="595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DA7F01" w:rsidRPr="0082788B" w:rsidRDefault="00DA7F01" w:rsidP="00372B44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DA7F01" w:rsidTr="00372B44">
        <w:trPr>
          <w:trHeight w:val="400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20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1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0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</w:tbl>
    <w:p w:rsidR="00DA7F01" w:rsidRPr="0082788B" w:rsidRDefault="00DA7F01" w:rsidP="00DA7F01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DA7F01" w:rsidRPr="00503543" w:rsidRDefault="00DA7F01" w:rsidP="00DA7F01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DA7F01" w:rsidRPr="00503543" w:rsidRDefault="00DA7F01" w:rsidP="00DA7F01">
      <w:pPr>
        <w:ind w:firstLine="567"/>
        <w:jc w:val="both"/>
        <w:rPr>
          <w:sz w:val="8"/>
          <w:szCs w:val="8"/>
        </w:rPr>
      </w:pP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DA7F01" w:rsidRPr="00503543" w:rsidTr="00372B44">
        <w:tc>
          <w:tcPr>
            <w:tcW w:w="595" w:type="dxa"/>
          </w:tcPr>
          <w:p w:rsidR="00DA7F01" w:rsidRPr="00503543" w:rsidRDefault="00DA7F01" w:rsidP="00372B44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DA7F01" w:rsidRPr="00503543" w:rsidRDefault="00DA7F01" w:rsidP="00372B44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DA7F01" w:rsidRPr="00503543" w:rsidRDefault="00DA7F01" w:rsidP="00372B44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DA7F01" w:rsidRPr="00503543" w:rsidRDefault="00DA7F01" w:rsidP="00372B44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DA7F01" w:rsidRPr="00503543" w:rsidRDefault="00DA7F01" w:rsidP="00372B44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DA7F01" w:rsidTr="00372B44">
        <w:tc>
          <w:tcPr>
            <w:tcW w:w="595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DA7F01" w:rsidRPr="00503543" w:rsidRDefault="00DA7F01" w:rsidP="00372B44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DA7F01" w:rsidTr="00372B44">
        <w:trPr>
          <w:trHeight w:val="374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0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3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20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25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03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7F01" w:rsidRPr="00503543" w:rsidRDefault="00DA7F01" w:rsidP="00DA7F01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DA7F01" w:rsidRPr="00503543" w:rsidRDefault="00DA7F01" w:rsidP="00DA7F0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DA7F01" w:rsidRDefault="00DA7F01" w:rsidP="00DA7F01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DA7F01" w:rsidRDefault="00DA7F01" w:rsidP="00DA7F01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DA7F01" w:rsidTr="00372B44"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DA7F01" w:rsidTr="00372B44">
        <w:tc>
          <w:tcPr>
            <w:tcW w:w="59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7F01" w:rsidTr="00372B44">
        <w:trPr>
          <w:trHeight w:val="413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19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25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</w:tbl>
    <w:p w:rsidR="00DA7F01" w:rsidRPr="00503543" w:rsidRDefault="00DA7F01" w:rsidP="00DA7F01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DA7F01" w:rsidRPr="00503543" w:rsidRDefault="00DA7F01" w:rsidP="00DA7F0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DA7F01" w:rsidRPr="00503543" w:rsidRDefault="00DA7F01" w:rsidP="00DA7F0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DA7F01" w:rsidRPr="00503543" w:rsidRDefault="00DA7F01" w:rsidP="00DA7F0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DA7F01" w:rsidRDefault="00DA7F01" w:rsidP="00DA7F01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DA7F01" w:rsidRDefault="00DA7F01" w:rsidP="00DA7F01">
      <w:pPr>
        <w:ind w:firstLine="567"/>
        <w:jc w:val="both"/>
        <w:rPr>
          <w:sz w:val="18"/>
          <w:szCs w:val="18"/>
        </w:rPr>
      </w:pPr>
    </w:p>
    <w:p w:rsidR="00DA7F01" w:rsidRDefault="00DA7F01" w:rsidP="00DA7F01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DA7F01" w:rsidTr="00372B44">
        <w:tc>
          <w:tcPr>
            <w:tcW w:w="595" w:type="dxa"/>
          </w:tcPr>
          <w:p w:rsidR="00DA7F01" w:rsidRPr="00503543" w:rsidRDefault="00DA7F01" w:rsidP="00372B44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DA7F01" w:rsidRPr="00503543" w:rsidRDefault="00DA7F01" w:rsidP="00372B44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DA7F01" w:rsidRPr="00503543" w:rsidRDefault="00DA7F01" w:rsidP="00372B44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DA7F01" w:rsidRPr="00503543" w:rsidRDefault="00DA7F01" w:rsidP="00372B44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DA7F01" w:rsidRPr="00503543" w:rsidRDefault="00DA7F01" w:rsidP="00372B44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DA7F01" w:rsidRPr="00503543" w:rsidRDefault="00DA7F01" w:rsidP="00372B44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DA7F01" w:rsidTr="00372B44">
        <w:tc>
          <w:tcPr>
            <w:tcW w:w="59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DA7F01" w:rsidTr="00372B44">
        <w:trPr>
          <w:trHeight w:val="371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433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  <w:tr w:rsidR="00DA7F01" w:rsidTr="00372B44">
        <w:trPr>
          <w:trHeight w:val="397"/>
        </w:trPr>
        <w:tc>
          <w:tcPr>
            <w:tcW w:w="595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</w:tr>
    </w:tbl>
    <w:p w:rsidR="00DA7F01" w:rsidRDefault="00DA7F01" w:rsidP="00DA7F01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DA7F01" w:rsidTr="00372B4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A7F01" w:rsidRDefault="00DA7F01" w:rsidP="00372B44">
            <w:pPr>
              <w:jc w:val="center"/>
              <w:rPr>
                <w:sz w:val="24"/>
                <w:szCs w:val="24"/>
              </w:rPr>
            </w:pPr>
          </w:p>
        </w:tc>
      </w:tr>
      <w:tr w:rsidR="00DA7F01" w:rsidTr="00372B4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DA7F01" w:rsidRDefault="00DA7F01" w:rsidP="00372B44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DA7F01" w:rsidRDefault="00DA7F01" w:rsidP="00DA7F01">
      <w:pPr>
        <w:spacing w:before="240"/>
        <w:rPr>
          <w:sz w:val="24"/>
          <w:szCs w:val="24"/>
        </w:rPr>
      </w:pPr>
    </w:p>
    <w:p w:rsidR="00DA7F01" w:rsidRDefault="00DA7F01" w:rsidP="00DA7F0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DA7F01" w:rsidRPr="00503543" w:rsidRDefault="00DA7F01" w:rsidP="00DA7F01">
      <w:pPr>
        <w:spacing w:before="600"/>
        <w:rPr>
          <w:sz w:val="8"/>
          <w:szCs w:val="8"/>
        </w:rPr>
      </w:pPr>
    </w:p>
    <w:p w:rsidR="00DA7F01" w:rsidRDefault="00DA7F01" w:rsidP="00C90D9C">
      <w:pPr>
        <w:pBdr>
          <w:top w:val="single" w:sz="4" w:space="1" w:color="auto"/>
        </w:pBdr>
        <w:jc w:val="center"/>
      </w:pPr>
    </w:p>
    <w:p w:rsidR="00C90D9C" w:rsidRPr="00503543" w:rsidRDefault="00C90D9C" w:rsidP="00C90D9C">
      <w:pPr>
        <w:spacing w:before="600"/>
        <w:rPr>
          <w:sz w:val="8"/>
          <w:szCs w:val="8"/>
        </w:rPr>
      </w:pPr>
    </w:p>
    <w:p w:rsidR="00C90D9C" w:rsidRDefault="00C90D9C" w:rsidP="00C90D9C">
      <w:pPr>
        <w:rPr>
          <w:sz w:val="24"/>
          <w:szCs w:val="24"/>
        </w:rPr>
      </w:pPr>
    </w:p>
    <w:p w:rsidR="00C90D9C" w:rsidRDefault="00C90D9C">
      <w:pPr>
        <w:rPr>
          <w:sz w:val="24"/>
          <w:szCs w:val="24"/>
        </w:rPr>
      </w:pPr>
    </w:p>
    <w:sectPr w:rsidR="00C90D9C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C92" w:rsidRDefault="001C6C92">
      <w:r>
        <w:separator/>
      </w:r>
    </w:p>
  </w:endnote>
  <w:endnote w:type="continuationSeparator" w:id="1">
    <w:p w:rsidR="001C6C92" w:rsidRDefault="001C6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C92" w:rsidRDefault="001C6C92">
      <w:r>
        <w:separator/>
      </w:r>
    </w:p>
  </w:footnote>
  <w:footnote w:type="continuationSeparator" w:id="1">
    <w:p w:rsidR="001C6C92" w:rsidRDefault="001C6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B44" w:rsidRDefault="00372B44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369ED"/>
    <w:rsid w:val="00062C51"/>
    <w:rsid w:val="00070753"/>
    <w:rsid w:val="000C0120"/>
    <w:rsid w:val="001A4706"/>
    <w:rsid w:val="001C6C92"/>
    <w:rsid w:val="0022733C"/>
    <w:rsid w:val="002B7605"/>
    <w:rsid w:val="002F3769"/>
    <w:rsid w:val="00301FA8"/>
    <w:rsid w:val="00372B44"/>
    <w:rsid w:val="003D2EE5"/>
    <w:rsid w:val="003D6E8A"/>
    <w:rsid w:val="004124C4"/>
    <w:rsid w:val="00437177"/>
    <w:rsid w:val="00486100"/>
    <w:rsid w:val="004A0FB3"/>
    <w:rsid w:val="005471B7"/>
    <w:rsid w:val="00567DBB"/>
    <w:rsid w:val="00604669"/>
    <w:rsid w:val="006704D1"/>
    <w:rsid w:val="00676E1A"/>
    <w:rsid w:val="006837E9"/>
    <w:rsid w:val="006C2C52"/>
    <w:rsid w:val="0074232B"/>
    <w:rsid w:val="007C00FE"/>
    <w:rsid w:val="007E1027"/>
    <w:rsid w:val="00805BCB"/>
    <w:rsid w:val="00847910"/>
    <w:rsid w:val="008C116C"/>
    <w:rsid w:val="00942018"/>
    <w:rsid w:val="009A75DE"/>
    <w:rsid w:val="00A369DE"/>
    <w:rsid w:val="00B16D04"/>
    <w:rsid w:val="00BC6B9C"/>
    <w:rsid w:val="00BE7B57"/>
    <w:rsid w:val="00C45504"/>
    <w:rsid w:val="00C8694E"/>
    <w:rsid w:val="00C90D9C"/>
    <w:rsid w:val="00C91460"/>
    <w:rsid w:val="00C91471"/>
    <w:rsid w:val="00CA6C45"/>
    <w:rsid w:val="00D0353B"/>
    <w:rsid w:val="00D12F2F"/>
    <w:rsid w:val="00DA7F01"/>
    <w:rsid w:val="00DB4D39"/>
    <w:rsid w:val="00DD1420"/>
    <w:rsid w:val="00E40EFD"/>
    <w:rsid w:val="00E73B55"/>
    <w:rsid w:val="00F8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23030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26</cp:revision>
  <cp:lastPrinted>2010-04-06T05:05:00Z</cp:lastPrinted>
  <dcterms:created xsi:type="dcterms:W3CDTF">2013-10-31T12:48:00Z</dcterms:created>
  <dcterms:modified xsi:type="dcterms:W3CDTF">2013-11-01T05:53:00Z</dcterms:modified>
</cp:coreProperties>
</file>